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B39B" w14:textId="68279266" w:rsidR="00C30401" w:rsidRPr="009E21E4" w:rsidRDefault="00C30401" w:rsidP="00C30401">
      <w:pPr>
        <w:spacing w:before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21E4">
        <w:rPr>
          <w:rFonts w:ascii="Times New Roman" w:eastAsia="Times New Roman" w:hAnsi="Times New Roman" w:cs="Times New Roman"/>
          <w:b/>
        </w:rPr>
        <w:t>ANEXO I</w:t>
      </w:r>
      <w:r>
        <w:rPr>
          <w:rFonts w:ascii="Times New Roman" w:eastAsia="Times New Roman" w:hAnsi="Times New Roman" w:cs="Times New Roman"/>
          <w:b/>
        </w:rPr>
        <w:t>I</w:t>
      </w:r>
      <w:r w:rsidRPr="009E21E4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21E4">
        <w:rPr>
          <w:rFonts w:ascii="Times New Roman" w:eastAsia="Times New Roman" w:hAnsi="Times New Roman" w:cs="Times New Roman"/>
          <w:bCs/>
        </w:rPr>
        <w:t xml:space="preserve">Documento para la solicitud de ayudas para la </w:t>
      </w:r>
      <w:r w:rsidRPr="00C30401">
        <w:rPr>
          <w:rFonts w:ascii="Times New Roman" w:eastAsia="Times New Roman" w:hAnsi="Times New Roman" w:cs="Times New Roman"/>
          <w:bCs/>
        </w:rPr>
        <w:t>organización de congresos, seminarios y jornadas de carácter científico-técnico</w:t>
      </w:r>
      <w:r>
        <w:rPr>
          <w:rFonts w:ascii="Times New Roman" w:eastAsia="Times New Roman" w:hAnsi="Times New Roman" w:cs="Times New Roman"/>
          <w:bCs/>
        </w:rPr>
        <w:t>.</w:t>
      </w:r>
    </w:p>
    <w:p w14:paraId="5B42854F" w14:textId="77777777" w:rsidR="00E47AAF" w:rsidRDefault="00E47AAF" w:rsidP="00E47AAF">
      <w:pPr>
        <w:pStyle w:val="Textoindependiente"/>
        <w:spacing w:before="3"/>
        <w:rPr>
          <w:b/>
          <w:sz w:val="28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687"/>
        <w:gridCol w:w="2489"/>
        <w:gridCol w:w="3326"/>
      </w:tblGrid>
      <w:tr w:rsidR="00C30401" w:rsidRPr="009E21E4" w14:paraId="39443EF4" w14:textId="77777777" w:rsidTr="00F7749B">
        <w:trPr>
          <w:trHeight w:val="147"/>
        </w:trPr>
        <w:tc>
          <w:tcPr>
            <w:tcW w:w="5000" w:type="pct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9A29D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SOLICITANTE</w:t>
            </w:r>
          </w:p>
        </w:tc>
      </w:tr>
      <w:tr w:rsidR="00C30401" w:rsidRPr="009E21E4" w14:paraId="505D312F" w14:textId="77777777" w:rsidTr="00F7749B">
        <w:trPr>
          <w:trHeight w:val="145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2FD74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639BC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</w:t>
            </w:r>
          </w:p>
        </w:tc>
      </w:tr>
      <w:tr w:rsidR="00C30401" w:rsidRPr="009E21E4" w14:paraId="28BA1A50" w14:textId="77777777" w:rsidTr="00F7749B">
        <w:trPr>
          <w:trHeight w:val="419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C1E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FE7422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EEE2DB5" w14:textId="77777777" w:rsidTr="00F7749B">
        <w:trPr>
          <w:trHeight w:val="113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90405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DNI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01E655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CENTRO</w:t>
            </w:r>
          </w:p>
        </w:tc>
      </w:tr>
      <w:tr w:rsidR="00C30401" w:rsidRPr="009E21E4" w14:paraId="5CF14B86" w14:textId="77777777" w:rsidTr="00F7749B">
        <w:trPr>
          <w:trHeight w:val="475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690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4E34DC39" w14:textId="77777777" w:rsidR="00C30401" w:rsidRPr="009E21E4" w:rsidRDefault="00C30401" w:rsidP="00F7749B">
            <w:pPr>
              <w:spacing w:line="276" w:lineRule="auto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FACULTAD</w:t>
            </w:r>
            <w:r w:rsidRPr="009E21E4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E21E4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CIENCIAS DE LA SALUD</w:t>
            </w:r>
            <w:r w:rsidRPr="009E21E4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 w:rsidRPr="009E21E4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CAMPUS</w:t>
            </w:r>
            <w:r w:rsidRPr="009E21E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 MELILLA</w:t>
            </w:r>
          </w:p>
        </w:tc>
      </w:tr>
      <w:tr w:rsidR="00C30401" w:rsidRPr="009E21E4" w14:paraId="443C30C0" w14:textId="77777777" w:rsidTr="00F7749B">
        <w:trPr>
          <w:trHeight w:val="154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B4533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CA701E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CORREO ELECTRÓNICO</w:t>
            </w:r>
          </w:p>
        </w:tc>
      </w:tr>
      <w:tr w:rsidR="00C30401" w:rsidRPr="009E21E4" w14:paraId="7169C575" w14:textId="77777777" w:rsidTr="00F7749B">
        <w:trPr>
          <w:trHeight w:val="419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0759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51B3C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4A8B7A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60"/>
        <w:gridCol w:w="6242"/>
      </w:tblGrid>
      <w:tr w:rsidR="00C30401" w:rsidRPr="009E21E4" w14:paraId="5A3EC793" w14:textId="77777777" w:rsidTr="00F7749B">
        <w:trPr>
          <w:trHeight w:val="239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22846B" w14:textId="2A2CA9F8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JUSTIFICATION DE LA SOLICITUD </w:t>
            </w:r>
          </w:p>
        </w:tc>
      </w:tr>
      <w:tr w:rsidR="00C30401" w:rsidRPr="009E21E4" w14:paraId="16F05433" w14:textId="77777777" w:rsidTr="00F7749B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7B2FEA" w14:textId="69E693F5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DENOMINACIÓN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DE LA ACTIVIDAD</w:t>
            </w: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E9F1DC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009840D3" w14:textId="77777777" w:rsidTr="00F7749B">
        <w:trPr>
          <w:trHeight w:val="496"/>
        </w:trPr>
        <w:tc>
          <w:tcPr>
            <w:tcW w:w="1329" w:type="pct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DAE2C0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 DE ACTUACIÓN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399866" w14:textId="19EFCCCF" w:rsidR="00C30401" w:rsidRPr="009E21E4" w:rsidRDefault="00C30401" w:rsidP="00F7749B">
            <w:pPr>
              <w:spacing w:line="276" w:lineRule="auto"/>
              <w:ind w:right="75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JUSTIFICACIÓN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OBJETIVOS Y COMITÉ CIENTÍFICO Y/U ORGANIZADOR, SI CORRESPONDE </w:t>
            </w:r>
          </w:p>
        </w:tc>
      </w:tr>
      <w:tr w:rsidR="00C30401" w:rsidRPr="009E21E4" w14:paraId="0B2BEF21" w14:textId="77777777" w:rsidTr="00B77149">
        <w:trPr>
          <w:trHeight w:val="875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FB81DE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AB209BA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68865249" w14:textId="77777777" w:rsidTr="00F7749B">
        <w:trPr>
          <w:trHeight w:val="148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816E33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6D709F" w14:textId="44D146C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PROGRAMA DE LA ACTIVIDAD Y DESTINATARIOS </w:t>
            </w:r>
          </w:p>
        </w:tc>
      </w:tr>
      <w:tr w:rsidR="00C30401" w:rsidRPr="009E21E4" w14:paraId="45D810FD" w14:textId="77777777" w:rsidTr="00B77149">
        <w:trPr>
          <w:trHeight w:val="863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0FA226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6CC474C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2D58C8D" w14:textId="77777777" w:rsidR="00E47AAF" w:rsidRDefault="00E47AAF" w:rsidP="00E47AAF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311"/>
        <w:gridCol w:w="4766"/>
        <w:gridCol w:w="1425"/>
      </w:tblGrid>
      <w:tr w:rsidR="00C30401" w:rsidRPr="009E21E4" w14:paraId="39231A51" w14:textId="77777777" w:rsidTr="00F7749B">
        <w:trPr>
          <w:trHeight w:val="214"/>
        </w:trPr>
        <w:tc>
          <w:tcPr>
            <w:tcW w:w="13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216DF" w14:textId="77777777" w:rsidR="00C30401" w:rsidRPr="009E21E4" w:rsidRDefault="00C30401" w:rsidP="00F7749B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PRESUPUESTO</w:t>
            </w:r>
          </w:p>
        </w:tc>
        <w:tc>
          <w:tcPr>
            <w:tcW w:w="280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543BD0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</w:tc>
        <w:tc>
          <w:tcPr>
            <w:tcW w:w="8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874306" w14:textId="77777777" w:rsidR="00C30401" w:rsidRPr="009E21E4" w:rsidRDefault="00C30401" w:rsidP="00F7749B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</w:tr>
      <w:tr w:rsidR="00C30401" w:rsidRPr="009E21E4" w14:paraId="63022104" w14:textId="77777777" w:rsidTr="00B77149">
        <w:trPr>
          <w:trHeight w:val="698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B566C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83FD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155F9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401" w:rsidRPr="009E21E4" w14:paraId="443CF5AC" w14:textId="77777777" w:rsidTr="00F7749B">
        <w:trPr>
          <w:trHeight w:val="236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B97084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1E5E87" w14:textId="77777777" w:rsidR="00C30401" w:rsidRPr="009E21E4" w:rsidRDefault="00C30401" w:rsidP="00F7749B">
            <w:pPr>
              <w:spacing w:before="2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41D546F" w14:textId="77777777" w:rsidR="00C30401" w:rsidRPr="009E21E4" w:rsidRDefault="00C30401" w:rsidP="00F7749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9F1815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3960"/>
        <w:gridCol w:w="4542"/>
      </w:tblGrid>
      <w:tr w:rsidR="00C30401" w14:paraId="3FA4E938" w14:textId="77777777" w:rsidTr="00C30401">
        <w:trPr>
          <w:trHeight w:val="245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hideMark/>
          </w:tcPr>
          <w:p w14:paraId="7734CCE2" w14:textId="50C10B9C" w:rsidR="00C30401" w:rsidRPr="00E47AAF" w:rsidRDefault="00C30401" w:rsidP="00C30401">
            <w:pPr>
              <w:spacing w:line="276" w:lineRule="auto"/>
              <w:rPr>
                <w:b/>
                <w:sz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</w:t>
            </w:r>
            <w:r w:rsidRPr="00C304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POR PARTE DE OTRAS ENTIDADES</w:t>
            </w:r>
          </w:p>
        </w:tc>
      </w:tr>
      <w:tr w:rsidR="00E47AAF" w14:paraId="6C8C0AC8" w14:textId="77777777" w:rsidTr="00C30401">
        <w:trPr>
          <w:trHeight w:val="14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493F192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AYUDA/S SOLICITADA/S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7E6E6"/>
            <w:hideMark/>
          </w:tcPr>
          <w:p w14:paraId="2AA73AEB" w14:textId="7B68E077" w:rsidR="00E47AAF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ENTIDADES A LAS QUE SE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LES </w:t>
            </w: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SOLICITÓ LA AYUDA</w:t>
            </w:r>
          </w:p>
        </w:tc>
      </w:tr>
      <w:tr w:rsidR="00E47AAF" w14:paraId="4ABFF98D" w14:textId="77777777" w:rsidTr="00B77149">
        <w:trPr>
          <w:trHeight w:val="500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3868A73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B7A37EA" w14:textId="77777777" w:rsidR="00E47AAF" w:rsidRPr="00C30401" w:rsidRDefault="00E47AAF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C30401" w14:paraId="246CBE99" w14:textId="77777777" w:rsidTr="00C30401">
        <w:trPr>
          <w:trHeight w:val="228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9E56D2" w14:textId="0622367A" w:rsidR="00C30401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CUOTA DE INSCRIPCIÓN A PARTICIPANTES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3B757741" w14:textId="78A415A1" w:rsidR="00C30401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C3040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CUOTA</w:t>
            </w:r>
          </w:p>
        </w:tc>
      </w:tr>
      <w:tr w:rsidR="00C30401" w14:paraId="3E9D8608" w14:textId="77777777" w:rsidTr="00B77149">
        <w:trPr>
          <w:trHeight w:val="246"/>
        </w:trPr>
        <w:tc>
          <w:tcPr>
            <w:tcW w:w="2329" w:type="pc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54C79F3" w14:textId="1C5A56E1" w:rsidR="00C30401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Si/No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1EF2650" w14:textId="341C8E48" w:rsidR="00C30401" w:rsidRPr="00C30401" w:rsidRDefault="00C30401" w:rsidP="00C30401">
            <w:pPr>
              <w:spacing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</w:tbl>
    <w:p w14:paraId="3C2BB8DF" w14:textId="77777777" w:rsidR="00E47AAF" w:rsidRDefault="00E47AAF" w:rsidP="00E47AAF">
      <w:pPr>
        <w:pStyle w:val="Textoindependiente"/>
        <w:rPr>
          <w:rFonts w:eastAsia="Times New Roman"/>
          <w:b/>
          <w:sz w:val="20"/>
          <w:szCs w:val="24"/>
        </w:rPr>
      </w:pPr>
    </w:p>
    <w:p w14:paraId="7460264A" w14:textId="77777777" w:rsidR="00E47AAF" w:rsidRDefault="00E47AAF" w:rsidP="00E47AAF">
      <w:pPr>
        <w:pStyle w:val="Textoindependiente"/>
        <w:rPr>
          <w:b/>
          <w:sz w:val="20"/>
        </w:rPr>
      </w:pPr>
    </w:p>
    <w:p w14:paraId="27A9D893" w14:textId="77777777" w:rsidR="00E47AAF" w:rsidRDefault="00E47AAF" w:rsidP="00E47AAF">
      <w:pPr>
        <w:pStyle w:val="Textoindependiente"/>
        <w:spacing w:before="3"/>
        <w:rPr>
          <w:b/>
          <w:sz w:val="17"/>
        </w:rPr>
      </w:pPr>
    </w:p>
    <w:p w14:paraId="301EDE17" w14:textId="77777777" w:rsidR="00B77149" w:rsidRPr="009E21E4" w:rsidRDefault="00B77149" w:rsidP="00B77149">
      <w:pPr>
        <w:tabs>
          <w:tab w:val="left" w:pos="4047"/>
          <w:tab w:val="left" w:pos="5502"/>
        </w:tabs>
        <w:spacing w:before="91" w:line="276" w:lineRule="auto"/>
        <w:ind w:left="255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9E21E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Melilla,</w:t>
      </w:r>
      <w:r w:rsidRPr="009E21E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a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2024</w:t>
      </w:r>
    </w:p>
    <w:p w14:paraId="2B3AF57E" w14:textId="77777777" w:rsidR="00B77149" w:rsidRPr="009E21E4" w:rsidRDefault="00B77149" w:rsidP="00B77149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E8B426" w14:textId="77777777" w:rsidR="00B77149" w:rsidRPr="009E21E4" w:rsidRDefault="00B77149" w:rsidP="00B77149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D53D352" w14:textId="77777777" w:rsidR="00B77149" w:rsidRDefault="00B77149" w:rsidP="00B77149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3DECF80" w14:textId="77777777" w:rsidR="00B77149" w:rsidRPr="009E21E4" w:rsidRDefault="00B77149" w:rsidP="00B77149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CB2BC1" w14:textId="77777777" w:rsidR="00B77149" w:rsidRPr="009E21E4" w:rsidRDefault="00B77149" w:rsidP="00B77149">
      <w:pPr>
        <w:spacing w:before="7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257F40E" w14:textId="1F0FD95F" w:rsidR="00E47AAF" w:rsidRPr="00B77149" w:rsidRDefault="00B77149" w:rsidP="00B77149">
      <w:pPr>
        <w:tabs>
          <w:tab w:val="left" w:pos="6189"/>
        </w:tabs>
        <w:spacing w:line="276" w:lineRule="auto"/>
        <w:ind w:left="256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Fdo.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sectPr w:rsidR="00E47AAF" w:rsidRPr="00B77149" w:rsidSect="009324DD">
      <w:headerReference w:type="default" r:id="rId7"/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BE9E" w14:textId="77777777" w:rsidR="009324DD" w:rsidRDefault="009324DD" w:rsidP="00E34119">
      <w:r>
        <w:separator/>
      </w:r>
    </w:p>
  </w:endnote>
  <w:endnote w:type="continuationSeparator" w:id="0">
    <w:p w14:paraId="4D2687EC" w14:textId="77777777" w:rsidR="009324DD" w:rsidRDefault="009324DD" w:rsidP="00E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380D" w14:textId="77777777" w:rsidR="009324DD" w:rsidRDefault="009324DD" w:rsidP="00E34119">
      <w:r>
        <w:separator/>
      </w:r>
    </w:p>
  </w:footnote>
  <w:footnote w:type="continuationSeparator" w:id="0">
    <w:p w14:paraId="19B41DCB" w14:textId="77777777" w:rsidR="009324DD" w:rsidRDefault="009324DD" w:rsidP="00E3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531" w14:textId="7E9A6DBC" w:rsidR="00E34119" w:rsidRDefault="00E3411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34E2" wp14:editId="52F48E84">
          <wp:simplePos x="0" y="0"/>
          <wp:positionH relativeFrom="column">
            <wp:posOffset>34290</wp:posOffset>
          </wp:positionH>
          <wp:positionV relativeFrom="paragraph">
            <wp:posOffset>-76200</wp:posOffset>
          </wp:positionV>
          <wp:extent cx="828675" cy="822960"/>
          <wp:effectExtent l="0" t="0" r="9525" b="0"/>
          <wp:wrapTopAndBottom/>
          <wp:docPr id="15740380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3803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position w:val="12"/>
        <w:lang w:eastAsia="es-ES"/>
      </w:rPr>
      <w:drawing>
        <wp:anchor distT="0" distB="0" distL="114300" distR="114300" simplePos="0" relativeHeight="251659264" behindDoc="0" locked="0" layoutInCell="1" allowOverlap="1" wp14:anchorId="45CBC275" wp14:editId="019DFF83">
          <wp:simplePos x="0" y="0"/>
          <wp:positionH relativeFrom="column">
            <wp:posOffset>4250055</wp:posOffset>
          </wp:positionH>
          <wp:positionV relativeFrom="paragraph">
            <wp:posOffset>206375</wp:posOffset>
          </wp:positionV>
          <wp:extent cx="1324610" cy="484505"/>
          <wp:effectExtent l="0" t="0" r="8890" b="0"/>
          <wp:wrapTopAndBottom/>
          <wp:docPr id="529526326" name="image2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B72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93E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03C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A4BD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C7E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D9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36F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FC55C0"/>
    <w:multiLevelType w:val="hybridMultilevel"/>
    <w:tmpl w:val="C6A2D682"/>
    <w:lvl w:ilvl="0" w:tplc="B4A25FA0">
      <w:start w:val="1"/>
      <w:numFmt w:val="decimal"/>
      <w:lvlText w:val="%1."/>
      <w:lvlJc w:val="left"/>
      <w:pPr>
        <w:ind w:left="588" w:hanging="154"/>
      </w:pPr>
      <w:rPr>
        <w:rFonts w:ascii="Tahoma" w:eastAsia="Tahoma" w:hAnsi="Tahoma" w:cs="Tahoma" w:hint="default"/>
        <w:spacing w:val="0"/>
        <w:w w:val="100"/>
        <w:sz w:val="14"/>
        <w:szCs w:val="14"/>
        <w:lang w:val="es-ES" w:eastAsia="en-US" w:bidi="ar-SA"/>
      </w:rPr>
    </w:lvl>
    <w:lvl w:ilvl="1" w:tplc="FCCCD44C">
      <w:start w:val="1"/>
      <w:numFmt w:val="decimal"/>
      <w:lvlText w:val="%2."/>
      <w:lvlJc w:val="left"/>
      <w:pPr>
        <w:ind w:left="1078" w:hanging="255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1CF2E3FA">
      <w:numFmt w:val="bullet"/>
      <w:lvlText w:val="•"/>
      <w:lvlJc w:val="left"/>
      <w:pPr>
        <w:ind w:left="2143" w:hanging="255"/>
      </w:pPr>
      <w:rPr>
        <w:rFonts w:hint="default"/>
        <w:lang w:val="es-ES" w:eastAsia="en-US" w:bidi="ar-SA"/>
      </w:rPr>
    </w:lvl>
    <w:lvl w:ilvl="3" w:tplc="69AC7220">
      <w:numFmt w:val="bullet"/>
      <w:lvlText w:val="•"/>
      <w:lvlJc w:val="left"/>
      <w:pPr>
        <w:ind w:left="3206" w:hanging="255"/>
      </w:pPr>
      <w:rPr>
        <w:rFonts w:hint="default"/>
        <w:lang w:val="es-ES" w:eastAsia="en-US" w:bidi="ar-SA"/>
      </w:rPr>
    </w:lvl>
    <w:lvl w:ilvl="4" w:tplc="C14615C8">
      <w:numFmt w:val="bullet"/>
      <w:lvlText w:val="•"/>
      <w:lvlJc w:val="left"/>
      <w:pPr>
        <w:ind w:left="4270" w:hanging="255"/>
      </w:pPr>
      <w:rPr>
        <w:rFonts w:hint="default"/>
        <w:lang w:val="es-ES" w:eastAsia="en-US" w:bidi="ar-SA"/>
      </w:rPr>
    </w:lvl>
    <w:lvl w:ilvl="5" w:tplc="F8824D8E">
      <w:numFmt w:val="bullet"/>
      <w:lvlText w:val="•"/>
      <w:lvlJc w:val="left"/>
      <w:pPr>
        <w:ind w:left="5333" w:hanging="255"/>
      </w:pPr>
      <w:rPr>
        <w:rFonts w:hint="default"/>
        <w:lang w:val="es-ES" w:eastAsia="en-US" w:bidi="ar-SA"/>
      </w:rPr>
    </w:lvl>
    <w:lvl w:ilvl="6" w:tplc="AE0EC9FC">
      <w:numFmt w:val="bullet"/>
      <w:lvlText w:val="•"/>
      <w:lvlJc w:val="left"/>
      <w:pPr>
        <w:ind w:left="6397" w:hanging="255"/>
      </w:pPr>
      <w:rPr>
        <w:rFonts w:hint="default"/>
        <w:lang w:val="es-ES" w:eastAsia="en-US" w:bidi="ar-SA"/>
      </w:rPr>
    </w:lvl>
    <w:lvl w:ilvl="7" w:tplc="6CD6DBA0">
      <w:numFmt w:val="bullet"/>
      <w:lvlText w:val="•"/>
      <w:lvlJc w:val="left"/>
      <w:pPr>
        <w:ind w:left="7460" w:hanging="255"/>
      </w:pPr>
      <w:rPr>
        <w:rFonts w:hint="default"/>
        <w:lang w:val="es-ES" w:eastAsia="en-US" w:bidi="ar-SA"/>
      </w:rPr>
    </w:lvl>
    <w:lvl w:ilvl="8" w:tplc="2E7A6A42">
      <w:numFmt w:val="bullet"/>
      <w:lvlText w:val="•"/>
      <w:lvlJc w:val="left"/>
      <w:pPr>
        <w:ind w:left="8524" w:hanging="255"/>
      </w:pPr>
      <w:rPr>
        <w:rFonts w:hint="default"/>
        <w:lang w:val="es-ES" w:eastAsia="en-US" w:bidi="ar-SA"/>
      </w:rPr>
    </w:lvl>
  </w:abstractNum>
  <w:abstractNum w:abstractNumId="8" w15:restartNumberingAfterBreak="0">
    <w:nsid w:val="567A4667"/>
    <w:multiLevelType w:val="hybridMultilevel"/>
    <w:tmpl w:val="9DF09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1812"/>
    <w:multiLevelType w:val="hybridMultilevel"/>
    <w:tmpl w:val="4DD6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3247">
    <w:abstractNumId w:val="7"/>
  </w:num>
  <w:num w:numId="2" w16cid:durableId="1734503659">
    <w:abstractNumId w:val="8"/>
  </w:num>
  <w:num w:numId="3" w16cid:durableId="12269933">
    <w:abstractNumId w:val="0"/>
  </w:num>
  <w:num w:numId="4" w16cid:durableId="1377974577">
    <w:abstractNumId w:val="4"/>
  </w:num>
  <w:num w:numId="5" w16cid:durableId="963344903">
    <w:abstractNumId w:val="2"/>
  </w:num>
  <w:num w:numId="6" w16cid:durableId="904414543">
    <w:abstractNumId w:val="5"/>
  </w:num>
  <w:num w:numId="7" w16cid:durableId="72314701">
    <w:abstractNumId w:val="1"/>
  </w:num>
  <w:num w:numId="8" w16cid:durableId="1517694111">
    <w:abstractNumId w:val="6"/>
  </w:num>
  <w:num w:numId="9" w16cid:durableId="18743677">
    <w:abstractNumId w:val="3"/>
  </w:num>
  <w:num w:numId="10" w16cid:durableId="50734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8"/>
    <w:rsid w:val="002233F2"/>
    <w:rsid w:val="002269A6"/>
    <w:rsid w:val="00271190"/>
    <w:rsid w:val="00272850"/>
    <w:rsid w:val="002A5C2A"/>
    <w:rsid w:val="00316215"/>
    <w:rsid w:val="003471E4"/>
    <w:rsid w:val="003A76C8"/>
    <w:rsid w:val="00434F0D"/>
    <w:rsid w:val="00605E72"/>
    <w:rsid w:val="00655720"/>
    <w:rsid w:val="007219BD"/>
    <w:rsid w:val="0076026E"/>
    <w:rsid w:val="007E3835"/>
    <w:rsid w:val="00823DBB"/>
    <w:rsid w:val="008241E9"/>
    <w:rsid w:val="008E10D5"/>
    <w:rsid w:val="009324DD"/>
    <w:rsid w:val="0097721A"/>
    <w:rsid w:val="009950DF"/>
    <w:rsid w:val="009E21E4"/>
    <w:rsid w:val="00A537A0"/>
    <w:rsid w:val="00A92B3A"/>
    <w:rsid w:val="00B77149"/>
    <w:rsid w:val="00B94145"/>
    <w:rsid w:val="00C30401"/>
    <w:rsid w:val="00C335D9"/>
    <w:rsid w:val="00C667DB"/>
    <w:rsid w:val="00C97EC9"/>
    <w:rsid w:val="00D00937"/>
    <w:rsid w:val="00D033E9"/>
    <w:rsid w:val="00D34908"/>
    <w:rsid w:val="00DE09F5"/>
    <w:rsid w:val="00DE497E"/>
    <w:rsid w:val="00E34119"/>
    <w:rsid w:val="00E47AAF"/>
    <w:rsid w:val="00F02BCC"/>
    <w:rsid w:val="00F90494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6830"/>
  <w15:docId w15:val="{27D3130A-9972-4526-9C2E-A57747B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05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9"/>
      <w:ind w:left="588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49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497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67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1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19"/>
    <w:rPr>
      <w:rFonts w:ascii="Tahoma" w:eastAsia="Tahoma" w:hAnsi="Tahoma" w:cs="Tahom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4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4119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119"/>
    <w:rPr>
      <w:rFonts w:ascii="Tahoma" w:eastAsia="Tahoma" w:hAnsi="Tahoma" w:cs="Tahoma"/>
      <w:b/>
      <w:bCs/>
      <w:sz w:val="20"/>
      <w:szCs w:val="20"/>
      <w:lang w:val="es-ES"/>
    </w:rPr>
  </w:style>
  <w:style w:type="paragraph" w:customStyle="1" w:styleId="Default">
    <w:name w:val="Default"/>
    <w:rsid w:val="002A5C2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Rosa Maria Zapata Sanchez</dc:creator>
  <cp:lastModifiedBy>MACARENA LOZANO LORCA</cp:lastModifiedBy>
  <cp:revision>4</cp:revision>
  <cp:lastPrinted>2024-02-26T06:35:00Z</cp:lastPrinted>
  <dcterms:created xsi:type="dcterms:W3CDTF">2024-03-11T10:41:00Z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