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EE21" w14:textId="77777777" w:rsidR="00225BD0" w:rsidRPr="00B91227" w:rsidRDefault="00225BD0" w:rsidP="00225BD0">
      <w:pPr>
        <w:rPr>
          <w:sz w:val="36"/>
          <w:szCs w:val="36"/>
        </w:rPr>
      </w:pPr>
      <w:r w:rsidRPr="00B91227">
        <w:rPr>
          <w:sz w:val="36"/>
          <w:szCs w:val="36"/>
        </w:rPr>
        <w:t>SEMINARIO SPSS 13 Y 14 DE NOVIEMBRE</w:t>
      </w:r>
    </w:p>
    <w:p w14:paraId="641048DE" w14:textId="77777777" w:rsidR="00225BD0" w:rsidRPr="00B91227" w:rsidRDefault="00225BD0" w:rsidP="00225BD0">
      <w:pPr>
        <w:rPr>
          <w:b/>
          <w:bCs/>
        </w:rPr>
      </w:pPr>
      <w:r w:rsidRPr="00B91227">
        <w:rPr>
          <w:b/>
          <w:bCs/>
        </w:rPr>
        <w:t>LUGAR: AULA DE TEORÍA 1. EDIFICIO QUEROL/VILLEGAS</w:t>
      </w:r>
    </w:p>
    <w:p w14:paraId="5FC86787" w14:textId="77777777" w:rsidR="00225BD0" w:rsidRPr="00225BD0" w:rsidRDefault="00225BD0" w:rsidP="00225BD0">
      <w:pPr>
        <w:rPr>
          <w:i/>
          <w:iCs/>
        </w:rPr>
      </w:pPr>
      <w:r w:rsidRPr="00225BD0">
        <w:rPr>
          <w:i/>
          <w:iCs/>
        </w:rPr>
        <w:t>HORARIOS:</w:t>
      </w:r>
    </w:p>
    <w:p w14:paraId="2638A20D" w14:textId="77777777" w:rsidR="00225BD0" w:rsidRPr="00225BD0" w:rsidRDefault="00225BD0" w:rsidP="00225BD0">
      <w:pPr>
        <w:rPr>
          <w:i/>
          <w:iCs/>
        </w:rPr>
      </w:pPr>
      <w:r w:rsidRPr="00225BD0">
        <w:rPr>
          <w:i/>
          <w:iCs/>
        </w:rPr>
        <w:t>LUNES 13 DE 10 A 14 Y DE 17 A 19</w:t>
      </w:r>
    </w:p>
    <w:p w14:paraId="65AD97CD" w14:textId="77777777" w:rsidR="00225BD0" w:rsidRPr="00225BD0" w:rsidRDefault="00225BD0" w:rsidP="00225BD0">
      <w:pPr>
        <w:rPr>
          <w:i/>
          <w:iCs/>
        </w:rPr>
      </w:pPr>
      <w:r w:rsidRPr="00225BD0">
        <w:rPr>
          <w:i/>
          <w:iCs/>
        </w:rPr>
        <w:t>MARTES 14 DE 10 A 14</w:t>
      </w:r>
    </w:p>
    <w:tbl>
      <w:tblPr>
        <w:tblpPr w:leftFromText="141" w:rightFromText="141" w:vertAnchor="page" w:horzAnchor="margin" w:tblpY="4741"/>
        <w:tblW w:w="43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</w:tblGrid>
      <w:tr w:rsidR="00225BD0" w:rsidRPr="00225BD0" w14:paraId="1E1A3899" w14:textId="77777777" w:rsidTr="00225BD0">
        <w:trPr>
          <w:trHeight w:val="35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2FF55" w14:textId="77777777" w:rsidR="00225BD0" w:rsidRPr="00225BD0" w:rsidRDefault="00225BD0" w:rsidP="00225B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25BD0"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  <w:t>Silvia San Román Mata</w:t>
            </w:r>
          </w:p>
        </w:tc>
      </w:tr>
      <w:tr w:rsidR="00225BD0" w:rsidRPr="00225BD0" w14:paraId="073081FD" w14:textId="77777777" w:rsidTr="00225BD0">
        <w:trPr>
          <w:trHeight w:val="35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9FB74" w14:textId="77777777" w:rsidR="00225BD0" w:rsidRPr="00225BD0" w:rsidRDefault="00225BD0" w:rsidP="00225B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225BD0"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  <w:t>Yesmin</w:t>
            </w:r>
            <w:proofErr w:type="spellEnd"/>
            <w:r w:rsidRPr="00225BD0"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Pr="00225BD0"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  <w:t>Hamida</w:t>
            </w:r>
            <w:proofErr w:type="spellEnd"/>
            <w:r w:rsidRPr="00225BD0"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  <w:t xml:space="preserve"> Driss </w:t>
            </w:r>
          </w:p>
        </w:tc>
      </w:tr>
      <w:tr w:rsidR="00225BD0" w:rsidRPr="00225BD0" w14:paraId="308F9720" w14:textId="77777777" w:rsidTr="00225BD0">
        <w:trPr>
          <w:trHeight w:val="35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7694D" w14:textId="77777777" w:rsidR="00225BD0" w:rsidRPr="00225BD0" w:rsidRDefault="00225BD0" w:rsidP="00225B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25BD0"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  <w:t xml:space="preserve">Marta Linares Manrique </w:t>
            </w:r>
          </w:p>
        </w:tc>
      </w:tr>
      <w:tr w:rsidR="00225BD0" w:rsidRPr="00225BD0" w14:paraId="5847490B" w14:textId="77777777" w:rsidTr="00225BD0">
        <w:trPr>
          <w:trHeight w:val="35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56CB0" w14:textId="77777777" w:rsidR="00225BD0" w:rsidRPr="00225BD0" w:rsidRDefault="00225BD0" w:rsidP="00225B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225BD0"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  <w:t>Meriem</w:t>
            </w:r>
            <w:proofErr w:type="spellEnd"/>
            <w:r w:rsidRPr="00225BD0"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proofErr w:type="spellStart"/>
            <w:r w:rsidRPr="00225BD0"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  <w:t>Kaddur</w:t>
            </w:r>
            <w:proofErr w:type="spellEnd"/>
            <w:r w:rsidRPr="00225BD0"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  <w:t xml:space="preserve"> Mohamed</w:t>
            </w:r>
          </w:p>
        </w:tc>
      </w:tr>
      <w:tr w:rsidR="00225BD0" w:rsidRPr="00225BD0" w14:paraId="00280066" w14:textId="77777777" w:rsidTr="00225BD0">
        <w:trPr>
          <w:trHeight w:val="35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A122C" w14:textId="446A4BBA" w:rsidR="00225BD0" w:rsidRPr="00225BD0" w:rsidRDefault="00EB7AEC" w:rsidP="00225B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25BD0"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  <w:t xml:space="preserve">Dina </w:t>
            </w:r>
            <w:proofErr w:type="spellStart"/>
            <w:r w:rsidRPr="00225BD0"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  <w:t>Kaddur</w:t>
            </w:r>
            <w:proofErr w:type="spellEnd"/>
            <w:r w:rsidRPr="00225BD0"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  <w:t xml:space="preserve"> Mohamed</w:t>
            </w:r>
          </w:p>
        </w:tc>
      </w:tr>
      <w:tr w:rsidR="00225BD0" w:rsidRPr="00225BD0" w14:paraId="425847E0" w14:textId="77777777" w:rsidTr="00225BD0">
        <w:trPr>
          <w:trHeight w:val="35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3F770" w14:textId="77777777" w:rsidR="00225BD0" w:rsidRPr="00225BD0" w:rsidRDefault="00225BD0" w:rsidP="00225B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25BD0"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  <w:t xml:space="preserve">María Lorena Ruiz Hernández </w:t>
            </w:r>
          </w:p>
        </w:tc>
      </w:tr>
      <w:tr w:rsidR="00225BD0" w:rsidRPr="00225BD0" w14:paraId="19A54BB1" w14:textId="77777777" w:rsidTr="00225BD0">
        <w:trPr>
          <w:trHeight w:val="35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A2975" w14:textId="77777777" w:rsidR="00225BD0" w:rsidRPr="00225BD0" w:rsidRDefault="00225BD0" w:rsidP="00225B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25BD0"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  <w:t>Ainoa Nieto Campos</w:t>
            </w:r>
          </w:p>
        </w:tc>
      </w:tr>
      <w:tr w:rsidR="00225BD0" w:rsidRPr="00225BD0" w14:paraId="6CE186A0" w14:textId="77777777" w:rsidTr="00225BD0">
        <w:trPr>
          <w:trHeight w:val="35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58523" w14:textId="77777777" w:rsidR="00225BD0" w:rsidRPr="00225BD0" w:rsidRDefault="00225BD0" w:rsidP="00225B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25BD0"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  <w:t xml:space="preserve">Inmaculada Jiménez Manchado </w:t>
            </w:r>
          </w:p>
        </w:tc>
      </w:tr>
    </w:tbl>
    <w:p w14:paraId="3A39419C" w14:textId="2616FAEF" w:rsidR="006C1823" w:rsidRPr="00225BD0" w:rsidRDefault="00225BD0">
      <w:pPr>
        <w:rPr>
          <w:sz w:val="32"/>
          <w:szCs w:val="32"/>
        </w:rPr>
      </w:pPr>
      <w:r w:rsidRPr="00225BD0">
        <w:rPr>
          <w:sz w:val="32"/>
          <w:szCs w:val="32"/>
        </w:rPr>
        <w:t xml:space="preserve">LISTADO DEL PERSONAL ADMITIDO </w:t>
      </w:r>
    </w:p>
    <w:sectPr w:rsidR="006C1823" w:rsidRPr="00225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82"/>
    <w:rsid w:val="00225BD0"/>
    <w:rsid w:val="006C1823"/>
    <w:rsid w:val="00965282"/>
    <w:rsid w:val="00B45C45"/>
    <w:rsid w:val="00EB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CEAE"/>
  <w15:chartTrackingRefBased/>
  <w15:docId w15:val="{F8A3AB23-8B41-421C-90C4-4986138E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before="120" w:after="120" w:line="360" w:lineRule="auto"/>
        <w:ind w:firstLine="34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0" w:after="160" w:line="259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SR</dc:creator>
  <cp:keywords/>
  <dc:description/>
  <cp:lastModifiedBy>Usuario</cp:lastModifiedBy>
  <cp:revision>2</cp:revision>
  <dcterms:created xsi:type="dcterms:W3CDTF">2023-11-11T20:00:00Z</dcterms:created>
  <dcterms:modified xsi:type="dcterms:W3CDTF">2023-11-11T20:00:00Z</dcterms:modified>
</cp:coreProperties>
</file>